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7" w:rsidRDefault="00A60997" w:rsidP="00A6099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A60997" w:rsidRDefault="00A60997" w:rsidP="00A609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A60997" w:rsidRDefault="00A60997" w:rsidP="00A609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«АШКо»</w:t>
      </w:r>
    </w:p>
    <w:p w:rsidR="00A60997" w:rsidRDefault="00A60997" w:rsidP="00A609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№ 5-І/V від 27 жовтня 2015 року</w:t>
      </w:r>
    </w:p>
    <w:p w:rsidR="006E1CAE" w:rsidRPr="0005636C" w:rsidRDefault="006E1CAE" w:rsidP="006E1CA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</w:p>
    <w:p w:rsidR="006E1CAE" w:rsidRPr="0005636C" w:rsidRDefault="006E1CAE" w:rsidP="006E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t xml:space="preserve">С К Л А Д </w:t>
      </w:r>
    </w:p>
    <w:p w:rsidR="006E1CAE" w:rsidRDefault="006E1CAE" w:rsidP="006E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 О М І С І Ї   Е К О Л О Г І Ї   Т А   Д У Х О В Н О Г О  Р О З В И Т К У</w:t>
      </w:r>
    </w:p>
    <w:p w:rsidR="006E1CAE" w:rsidRDefault="006E1CAE" w:rsidP="006E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 2015/2016 навчальний рік </w:t>
      </w:r>
    </w:p>
    <w:p w:rsidR="006E1CAE" w:rsidRDefault="006E1CAE" w:rsidP="006E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E1CAE" w:rsidRDefault="006E1CAE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Базовий навчальний заклад – </w:t>
      </w:r>
      <w:r>
        <w:rPr>
          <w:rFonts w:ascii="Times New Roman" w:hAnsi="Times New Roman" w:cs="Times New Roman"/>
          <w:sz w:val="28"/>
          <w:lang w:val="uk-UA"/>
        </w:rPr>
        <w:t>Мар</w:t>
      </w:r>
      <w:r w:rsidRPr="006E1CAE">
        <w:rPr>
          <w:rFonts w:ascii="Times New Roman" w:hAnsi="Times New Roman" w:cs="Times New Roman"/>
          <w:sz w:val="28"/>
          <w:lang w:val="uk-UA"/>
        </w:rPr>
        <w:t>`</w:t>
      </w:r>
      <w:r>
        <w:rPr>
          <w:rFonts w:ascii="Times New Roman" w:hAnsi="Times New Roman" w:cs="Times New Roman"/>
          <w:sz w:val="28"/>
          <w:lang w:val="uk-UA"/>
        </w:rPr>
        <w:t>янівська ЗОШ І-ІІІ ст.</w:t>
      </w:r>
    </w:p>
    <w:p w:rsidR="006E1CAE" w:rsidRDefault="006E1CAE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Координатори комісії -  </w:t>
      </w:r>
      <w:r w:rsidR="00934848" w:rsidRPr="00934848">
        <w:rPr>
          <w:rFonts w:ascii="Times New Roman" w:hAnsi="Times New Roman" w:cs="Times New Roman"/>
          <w:sz w:val="28"/>
          <w:lang w:val="uk-UA"/>
        </w:rPr>
        <w:t>Мартич Любов Василівна</w:t>
      </w:r>
    </w:p>
    <w:p w:rsidR="00934848" w:rsidRDefault="00934848" w:rsidP="00934848">
      <w:pPr>
        <w:spacing w:after="0" w:line="240" w:lineRule="auto"/>
        <w:ind w:left="3119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Хряпіна Зоя Олексіївна</w:t>
      </w:r>
    </w:p>
    <w:p w:rsidR="006E1CAE" w:rsidRPr="0005636C" w:rsidRDefault="006E1CAE" w:rsidP="006E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51"/>
        <w:gridCol w:w="2267"/>
        <w:gridCol w:w="4912"/>
        <w:gridCol w:w="841"/>
      </w:tblGrid>
      <w:tr w:rsidR="006E1CAE" w:rsidRPr="0005636C" w:rsidTr="003224CE">
        <w:tc>
          <w:tcPr>
            <w:tcW w:w="0" w:type="auto"/>
          </w:tcPr>
          <w:p w:rsidR="006E1CAE" w:rsidRPr="0005636C" w:rsidRDefault="006E1CAE" w:rsidP="003224C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0" w:type="auto"/>
          </w:tcPr>
          <w:p w:rsidR="006E1CAE" w:rsidRPr="0005636C" w:rsidRDefault="006E1CAE" w:rsidP="003224C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Прізвище ім’я</w:t>
            </w:r>
          </w:p>
        </w:tc>
        <w:tc>
          <w:tcPr>
            <w:tcW w:w="0" w:type="auto"/>
          </w:tcPr>
          <w:p w:rsidR="006E1CAE" w:rsidRPr="0005636C" w:rsidRDefault="006E1CAE" w:rsidP="003224C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Навчальний заклад</w:t>
            </w:r>
          </w:p>
        </w:tc>
        <w:tc>
          <w:tcPr>
            <w:tcW w:w="0" w:type="auto"/>
          </w:tcPr>
          <w:p w:rsidR="006E1CAE" w:rsidRPr="0005636C" w:rsidRDefault="006E1CAE" w:rsidP="003224C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</w:tr>
      <w:tr w:rsidR="006E1CAE" w:rsidRPr="00C878D3" w:rsidTr="003224CE">
        <w:tc>
          <w:tcPr>
            <w:tcW w:w="0" w:type="auto"/>
          </w:tcPr>
          <w:p w:rsidR="006E1CAE" w:rsidRPr="0005636C" w:rsidRDefault="006E1CAE" w:rsidP="003224C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Голова 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Нощенко Марія </w:t>
            </w:r>
          </w:p>
        </w:tc>
        <w:tc>
          <w:tcPr>
            <w:tcW w:w="0" w:type="auto"/>
          </w:tcPr>
          <w:p w:rsidR="006E1CAE" w:rsidRPr="0005636C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НВК «Ковалівська гімназія»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6E1CAE" w:rsidRPr="00C878D3" w:rsidTr="003224CE">
        <w:tc>
          <w:tcPr>
            <w:tcW w:w="0" w:type="auto"/>
          </w:tcPr>
          <w:p w:rsidR="006E1CAE" w:rsidRPr="0005636C" w:rsidRDefault="006E1CAE" w:rsidP="003224C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Заступник 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Вдовиченко Софія 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Устимівська ЗОШ І-ІІІ ст.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6E1CAE" w:rsidRPr="00C878D3" w:rsidTr="003224CE">
        <w:tc>
          <w:tcPr>
            <w:tcW w:w="0" w:type="auto"/>
          </w:tcPr>
          <w:p w:rsidR="006E1CAE" w:rsidRPr="0005636C" w:rsidRDefault="006E1CAE" w:rsidP="003224C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Юхимович Олена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</w:t>
            </w:r>
            <w:r w:rsidRPr="006E1CAE">
              <w:rPr>
                <w:rFonts w:ascii="Times New Roman" w:hAnsi="Times New Roman" w:cs="Times New Roman"/>
                <w:sz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янівська ЗОШ І-ІІІ ст.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6E1CAE" w:rsidRPr="00C878D3" w:rsidTr="003224CE">
        <w:tc>
          <w:tcPr>
            <w:tcW w:w="0" w:type="auto"/>
            <w:gridSpan w:val="4"/>
          </w:tcPr>
          <w:p w:rsidR="006E1CAE" w:rsidRPr="0005636C" w:rsidRDefault="006E1CAE" w:rsidP="003224C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636C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комісії</w:t>
            </w:r>
          </w:p>
        </w:tc>
      </w:tr>
      <w:tr w:rsidR="006E1CAE" w:rsidRPr="00C878D3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Юхимович Дарина 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</w:t>
            </w:r>
            <w:r w:rsidRPr="006E1CAE">
              <w:rPr>
                <w:rFonts w:ascii="Times New Roman" w:hAnsi="Times New Roman" w:cs="Times New Roman"/>
                <w:sz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янівська ЗОШ І-ІІІ ст.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6E1CAE" w:rsidRPr="00C878D3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Устименко Анастасія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Крушинська ЗОШ І-ІІІ ст.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E1CAE" w:rsidRPr="009F67E2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Курмазенко Владислава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Саливінківська ЗОШ І-ІІІ ст.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E1CAE" w:rsidRPr="00C878D3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Павленко Надія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Погребівський НВК «ЗОШ І-ІІІ ст. – ДНЗ»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6E1CAE" w:rsidRPr="009F67E2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Ульяніцька Богдана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Пшеничненський НВК «ЗОШ І-ІІІ ст. – ДНЗ»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E1CAE" w:rsidRPr="009F67E2" w:rsidTr="003224CE">
        <w:tc>
          <w:tcPr>
            <w:tcW w:w="0" w:type="auto"/>
            <w:gridSpan w:val="2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Новіцька Євгенія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Пшеничненський НВК «ЗОШ І-ІІІ ст. – ДНЗ»</w:t>
            </w:r>
          </w:p>
        </w:tc>
        <w:tc>
          <w:tcPr>
            <w:tcW w:w="0" w:type="auto"/>
          </w:tcPr>
          <w:p w:rsidR="006E1CAE" w:rsidRDefault="006E1CAE" w:rsidP="003224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6E1CAE" w:rsidRDefault="006E1CAE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F7BA8" w:rsidRDefault="00DF7BA8" w:rsidP="006E1CA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DF7BA8" w:rsidSect="00FC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36C"/>
    <w:rsid w:val="0005636C"/>
    <w:rsid w:val="003224CE"/>
    <w:rsid w:val="00507C80"/>
    <w:rsid w:val="006E1CAE"/>
    <w:rsid w:val="00925045"/>
    <w:rsid w:val="00934848"/>
    <w:rsid w:val="009F67E2"/>
    <w:rsid w:val="00A60997"/>
    <w:rsid w:val="00C878D3"/>
    <w:rsid w:val="00DF7BA8"/>
    <w:rsid w:val="00F16973"/>
    <w:rsid w:val="00F71841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2015-11-14T12:12:00Z</dcterms:created>
  <dcterms:modified xsi:type="dcterms:W3CDTF">2015-12-05T11:56:00Z</dcterms:modified>
</cp:coreProperties>
</file>