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48"/>
        <w:tblW w:w="13735" w:type="dxa"/>
        <w:tblLayout w:type="fixed"/>
        <w:tblLook w:val="04A0"/>
      </w:tblPr>
      <w:tblGrid>
        <w:gridCol w:w="959"/>
        <w:gridCol w:w="1546"/>
        <w:gridCol w:w="13"/>
        <w:gridCol w:w="1409"/>
        <w:gridCol w:w="9"/>
        <w:gridCol w:w="1773"/>
        <w:gridCol w:w="69"/>
        <w:gridCol w:w="1418"/>
        <w:gridCol w:w="50"/>
        <w:gridCol w:w="1651"/>
        <w:gridCol w:w="62"/>
        <w:gridCol w:w="752"/>
        <w:gridCol w:w="36"/>
        <w:gridCol w:w="1276"/>
        <w:gridCol w:w="44"/>
        <w:gridCol w:w="1219"/>
        <w:gridCol w:w="13"/>
        <w:gridCol w:w="1417"/>
        <w:gridCol w:w="19"/>
      </w:tblGrid>
      <w:tr w:rsidR="000945B5" w:rsidRPr="003A0A7C" w:rsidTr="00915741">
        <w:trPr>
          <w:gridAfter w:val="1"/>
          <w:wAfter w:w="19" w:type="dxa"/>
          <w:trHeight w:val="468"/>
        </w:trPr>
        <w:tc>
          <w:tcPr>
            <w:tcW w:w="13716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945B5" w:rsidRPr="000945B5" w:rsidRDefault="000945B5" w:rsidP="00915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4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Протокол </w:t>
            </w:r>
          </w:p>
          <w:p w:rsidR="000945B5" w:rsidRPr="000945B5" w:rsidRDefault="000945B5" w:rsidP="00915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4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виставки-конкурсу «Наш пошук і творчість тобі, Україно»</w:t>
            </w:r>
          </w:p>
          <w:p w:rsidR="000945B5" w:rsidRPr="000945B5" w:rsidRDefault="000945B5" w:rsidP="00915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4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094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смт</w:t>
            </w:r>
            <w:proofErr w:type="spellEnd"/>
            <w:r w:rsidRPr="00094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Гребінки, 16-19 лютого 2021 р.)</w:t>
            </w:r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0945B5" w:rsidRPr="003A0A7C" w:rsidTr="00915741">
        <w:trPr>
          <w:gridAfter w:val="1"/>
          <w:wAfter w:w="19" w:type="dxa"/>
          <w:trHeight w:val="617"/>
        </w:trPr>
        <w:tc>
          <w:tcPr>
            <w:tcW w:w="959" w:type="dxa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559" w:type="dxa"/>
            <w:gridSpan w:val="2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Назва роботи</w:t>
            </w:r>
          </w:p>
        </w:tc>
        <w:tc>
          <w:tcPr>
            <w:tcW w:w="1418" w:type="dxa"/>
            <w:gridSpan w:val="2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Номінація</w:t>
            </w:r>
          </w:p>
        </w:tc>
        <w:tc>
          <w:tcPr>
            <w:tcW w:w="1842" w:type="dxa"/>
            <w:gridSpan w:val="2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ПІП учасника</w:t>
            </w:r>
          </w:p>
        </w:tc>
        <w:tc>
          <w:tcPr>
            <w:tcW w:w="1418" w:type="dxa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701" w:type="dxa"/>
            <w:gridSpan w:val="2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Навчальний заклад</w:t>
            </w:r>
          </w:p>
        </w:tc>
        <w:tc>
          <w:tcPr>
            <w:tcW w:w="850" w:type="dxa"/>
            <w:gridSpan w:val="3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276" w:type="dxa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040D">
              <w:rPr>
                <w:rFonts w:ascii="Times New Roman" w:hAnsi="Times New Roman" w:cs="Times New Roman"/>
                <w:b/>
                <w:lang w:val="uk-UA"/>
              </w:rPr>
              <w:t>ПІП</w:t>
            </w:r>
            <w:proofErr w:type="spellEnd"/>
            <w:r w:rsidRPr="002C040D">
              <w:rPr>
                <w:rFonts w:ascii="Times New Roman" w:hAnsi="Times New Roman" w:cs="Times New Roman"/>
                <w:b/>
                <w:lang w:val="uk-UA"/>
              </w:rPr>
              <w:t xml:space="preserve"> та посада  керівника</w:t>
            </w:r>
          </w:p>
        </w:tc>
        <w:tc>
          <w:tcPr>
            <w:tcW w:w="1276" w:type="dxa"/>
            <w:gridSpan w:val="3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>Оцінка</w:t>
            </w:r>
          </w:p>
        </w:tc>
        <w:tc>
          <w:tcPr>
            <w:tcW w:w="1417" w:type="dxa"/>
          </w:tcPr>
          <w:p w:rsidR="000945B5" w:rsidRPr="002C040D" w:rsidRDefault="000945B5" w:rsidP="009157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040D">
              <w:rPr>
                <w:rFonts w:ascii="Times New Roman" w:hAnsi="Times New Roman" w:cs="Times New Roman"/>
                <w:b/>
                <w:lang w:val="uk-UA"/>
              </w:rPr>
              <w:t xml:space="preserve">Місце </w:t>
            </w:r>
          </w:p>
        </w:tc>
      </w:tr>
      <w:tr w:rsidR="000945B5" w:rsidRPr="003A0A7C" w:rsidTr="00915741">
        <w:trPr>
          <w:trHeight w:val="353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«Золотий ТРИЗУБ» 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Аплікація- мозаїка 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Вихованець Анастасія Олексіївна</w:t>
            </w:r>
          </w:p>
        </w:tc>
        <w:tc>
          <w:tcPr>
            <w:tcW w:w="1537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21. 12. 2012 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Вільшансько-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Новоселицька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філія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Рибчич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Йосипівна</w:t>
            </w:r>
          </w:p>
        </w:tc>
        <w:tc>
          <w:tcPr>
            <w:tcW w:w="1219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«Моя Батьківщина -   Україна» 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Рукоділля </w:t>
            </w:r>
          </w:p>
          <w:p w:rsidR="000945B5" w:rsidRPr="003A0A7C" w:rsidRDefault="000945B5" w:rsidP="0091574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(вишивка бісером)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Павленко </w:t>
            </w:r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Вікторія </w:t>
            </w:r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Олександрівна</w:t>
            </w:r>
          </w:p>
        </w:tc>
        <w:tc>
          <w:tcPr>
            <w:tcW w:w="1537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28. 07. 2012 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Вільшансько-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Новоселицька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філія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Рибчич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Йосипівна</w:t>
            </w:r>
          </w:p>
        </w:tc>
        <w:tc>
          <w:tcPr>
            <w:tcW w:w="1219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53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«Хатина з українського села»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Вироби з природного матеріалу 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Шевченко Дмитро </w:t>
            </w:r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Тарасович</w:t>
            </w:r>
          </w:p>
        </w:tc>
        <w:tc>
          <w:tcPr>
            <w:tcW w:w="1537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12. 11. 2012 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Вільшансько-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Новоселицька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філія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Рибчич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Йосипівна</w:t>
            </w:r>
          </w:p>
        </w:tc>
        <w:tc>
          <w:tcPr>
            <w:tcW w:w="1219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«Мій край, де я родився і живу»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Аплікація із пластиліну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Горбатенко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Андрій </w:t>
            </w:r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Михайлович</w:t>
            </w:r>
          </w:p>
        </w:tc>
        <w:tc>
          <w:tcPr>
            <w:tcW w:w="1537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06. 09. 2013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Вільшансько-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Новоселицька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філія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Рибчич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Йосипівна</w:t>
            </w:r>
          </w:p>
        </w:tc>
        <w:tc>
          <w:tcPr>
            <w:tcW w:w="1219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«Батьківська хата»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Рукоділля </w:t>
            </w:r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квілінг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Лісников</w:t>
            </w:r>
            <w:proofErr w:type="spellEnd"/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Ігор </w:t>
            </w:r>
          </w:p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Владиславович</w:t>
            </w:r>
          </w:p>
        </w:tc>
        <w:tc>
          <w:tcPr>
            <w:tcW w:w="1537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20. 05. 2013 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Вільшансько-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Новоселицька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філія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Рибчич</w:t>
            </w:r>
            <w:proofErr w:type="spellEnd"/>
            <w:r w:rsidRPr="003A0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Йосипівна</w:t>
            </w:r>
          </w:p>
        </w:tc>
        <w:tc>
          <w:tcPr>
            <w:tcW w:w="1219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6" w:type="dxa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Квіти для мами</w:t>
            </w:r>
          </w:p>
        </w:tc>
        <w:tc>
          <w:tcPr>
            <w:tcW w:w="1422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960F12">
              <w:rPr>
                <w:rFonts w:ascii="Times New Roman" w:hAnsi="Times New Roman" w:cs="Times New Roman"/>
                <w:lang w:val="uk-UA"/>
              </w:rPr>
              <w:t>ісероплетіння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Пятківська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Діана Павлівна</w:t>
            </w:r>
          </w:p>
        </w:tc>
        <w:tc>
          <w:tcPr>
            <w:tcW w:w="1537" w:type="dxa"/>
            <w:gridSpan w:val="3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17.10.2007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ЦДЮТ</w:t>
            </w:r>
          </w:p>
        </w:tc>
        <w:tc>
          <w:tcPr>
            <w:tcW w:w="752" w:type="dxa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56" w:type="dxa"/>
            <w:gridSpan w:val="3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Байрак Тамара Василівна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6" w:type="dxa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Композиція з квітів</w:t>
            </w:r>
          </w:p>
        </w:tc>
        <w:tc>
          <w:tcPr>
            <w:tcW w:w="1422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Бісероплетіння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Совенко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Артем Дмитрович</w:t>
            </w:r>
          </w:p>
        </w:tc>
        <w:tc>
          <w:tcPr>
            <w:tcW w:w="1537" w:type="dxa"/>
            <w:gridSpan w:val="3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22.08.2012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ЦДЮТ</w:t>
            </w:r>
          </w:p>
        </w:tc>
        <w:tc>
          <w:tcPr>
            <w:tcW w:w="752" w:type="dxa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56" w:type="dxa"/>
            <w:gridSpan w:val="3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Байрак Тамара Василівна</w:t>
            </w:r>
          </w:p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Квітка кохання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Сувеніри 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Лобанцова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Єлизавета 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13.07.2013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Лосятинська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Ажурна ваза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Витинанка 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Пологовска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Дарина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27.09.2011.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Лосятинська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Соняхи</w:t>
            </w:r>
          </w:p>
        </w:tc>
        <w:tc>
          <w:tcPr>
            <w:tcW w:w="142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Рукоділля </w:t>
            </w:r>
          </w:p>
        </w:tc>
        <w:tc>
          <w:tcPr>
            <w:tcW w:w="1782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Христина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27.04.2011.</w:t>
            </w:r>
          </w:p>
        </w:tc>
        <w:tc>
          <w:tcPr>
            <w:tcW w:w="1713" w:type="dxa"/>
            <w:gridSpan w:val="2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Лосятинська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Ладо»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20.09.2011,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A770E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НаталіяМихайлівна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ідвіска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Подарункибога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Димитренко</w:t>
            </w:r>
            <w:proofErr w:type="spellEnd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Ілона</w:t>
            </w:r>
            <w:proofErr w:type="spellEnd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380372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20.09.2011,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  <w:proofErr w:type="spellStart"/>
            <w:r w:rsidRPr="0038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НаталіяМихайлівна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1414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Лелеки</w:t>
            </w:r>
            <w:proofErr w:type="spellEnd"/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10.12.2010,</w:t>
            </w:r>
          </w:p>
          <w:p w:rsidR="000945B5" w:rsidRPr="00F1414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56" w:type="dxa"/>
            <w:gridSpan w:val="3"/>
          </w:tcPr>
          <w:p w:rsidR="000945B5" w:rsidRPr="00F1414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ТетянаМиколаївна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Соняшники</w:t>
            </w:r>
            <w:proofErr w:type="spellEnd"/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Войновський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10.12.2010,</w:t>
            </w:r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A770E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56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ТетянаМиколаївна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«Черевички»</w:t>
            </w:r>
          </w:p>
        </w:tc>
        <w:tc>
          <w:tcPr>
            <w:tcW w:w="1422" w:type="dxa"/>
            <w:gridSpan w:val="2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Сувеніри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Невзгляденко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02.05.2008,</w:t>
            </w:r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3A420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3A420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56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Невзгляденко</w:t>
            </w:r>
            <w:proofErr w:type="spell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gridSpan w:val="2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Сувеніри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Невзгляденко</w:t>
            </w:r>
            <w:proofErr w:type="spellEnd"/>
            <w:proofErr w:type="gram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</w:t>
            </w:r>
            <w:proofErr w:type="spell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02.05.2008,</w:t>
            </w:r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3A420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3A420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56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Невзгляденко</w:t>
            </w:r>
            <w:proofErr w:type="spell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думками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Сувеніри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14.03.2009</w:t>
            </w:r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іздвяне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диво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Сувеніри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14.03.2009 </w:t>
            </w:r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ідвіска</w:t>
            </w:r>
            <w:proofErr w:type="spellEnd"/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B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Ромашкове</w:t>
            </w:r>
            <w:proofErr w:type="gramEnd"/>
            <w:r w:rsidRPr="00AB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суцвіття</w:t>
            </w:r>
            <w:proofErr w:type="spellEnd"/>
            <w:r w:rsidRPr="00AB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</w:t>
            </w:r>
            <w:proofErr w:type="spellEnd"/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19.07.2007,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A770E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56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суцвіття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5B5" w:rsidRPr="004A119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607A3D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</w:t>
            </w:r>
            <w:proofErr w:type="spellEnd"/>
          </w:p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Вероніка</w:t>
            </w:r>
            <w:proofErr w:type="spellEnd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607A3D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19.07.2007,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A770E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56" w:type="dxa"/>
            <w:gridSpan w:val="3"/>
          </w:tcPr>
          <w:p w:rsidR="000945B5" w:rsidRPr="00C353A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</w:t>
            </w:r>
            <w:proofErr w:type="spellEnd"/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Чудотворець</w:t>
            </w:r>
            <w:proofErr w:type="spellEnd"/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gridSpan w:val="2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ПророченкоАліна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02.07.2005,</w:t>
            </w:r>
          </w:p>
          <w:p w:rsidR="000945B5" w:rsidRPr="00523D72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3A420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3A420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56" w:type="dxa"/>
            <w:gridSpan w:val="3"/>
          </w:tcPr>
          <w:p w:rsidR="000945B5" w:rsidRPr="00523D72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</w:t>
            </w:r>
            <w:proofErr w:type="spellStart"/>
            <w:proofErr w:type="gram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05101E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Пресвятая </w:t>
            </w:r>
            <w:proofErr w:type="spellStart"/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gridSpan w:val="2"/>
          </w:tcPr>
          <w:p w:rsidR="000945B5" w:rsidRPr="00F0098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Пророченко</w:t>
            </w:r>
            <w:proofErr w:type="spellEnd"/>
            <w:r w:rsidRP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523D72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02.07.2005,        </w:t>
            </w:r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56" w:type="dxa"/>
            <w:gridSpan w:val="3"/>
          </w:tcPr>
          <w:p w:rsidR="000945B5" w:rsidRPr="00523D72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</w:t>
            </w:r>
            <w:proofErr w:type="spellStart"/>
            <w:proofErr w:type="gram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05101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Гаманець «Фантазія»</w:t>
            </w:r>
          </w:p>
        </w:tc>
        <w:tc>
          <w:tcPr>
            <w:tcW w:w="1422" w:type="dxa"/>
            <w:gridSpan w:val="2"/>
          </w:tcPr>
          <w:p w:rsidR="000945B5" w:rsidRPr="0005101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Рукоділля</w:t>
            </w:r>
          </w:p>
        </w:tc>
        <w:tc>
          <w:tcPr>
            <w:tcW w:w="1782" w:type="dxa"/>
            <w:gridSpan w:val="2"/>
          </w:tcPr>
          <w:p w:rsidR="000945B5" w:rsidRPr="0005101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Авдієнко</w:t>
            </w:r>
            <w:proofErr w:type="spellEnd"/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Сніжана Володимирівна</w:t>
            </w:r>
          </w:p>
        </w:tc>
        <w:tc>
          <w:tcPr>
            <w:tcW w:w="1537" w:type="dxa"/>
            <w:gridSpan w:val="3"/>
          </w:tcPr>
          <w:p w:rsidR="000945B5" w:rsidRPr="0005101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04.07.2006, </w:t>
            </w:r>
          </w:p>
          <w:p w:rsidR="000945B5" w:rsidRPr="0005101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вікова категорія</w:t>
            </w:r>
          </w:p>
        </w:tc>
        <w:tc>
          <w:tcPr>
            <w:tcW w:w="1713" w:type="dxa"/>
            <w:gridSpan w:val="2"/>
          </w:tcPr>
          <w:p w:rsidR="000945B5" w:rsidRPr="0005101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05101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1356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Пльон</w:t>
            </w:r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1172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E210C9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«</w:t>
            </w:r>
            <w:proofErr w:type="spellStart"/>
            <w:r w:rsidRPr="00E2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Трояндова</w:t>
            </w:r>
            <w:proofErr w:type="spellEnd"/>
            <w:r w:rsidRPr="00E2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мрія</w:t>
            </w:r>
            <w:proofErr w:type="spellEnd"/>
            <w:proofErr w:type="gramEnd"/>
            <w:r w:rsidRPr="00E2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gridSpan w:val="2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Рукоділля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Авдієнко</w:t>
            </w:r>
            <w:proofErr w:type="spellEnd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Сніжана</w:t>
            </w:r>
            <w:proofErr w:type="spellEnd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04.07.2006, </w:t>
            </w:r>
          </w:p>
          <w:p w:rsidR="000945B5" w:rsidRPr="003A7FF5" w:rsidRDefault="000945B5" w:rsidP="009157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713" w:type="dxa"/>
            <w:gridSpan w:val="2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56" w:type="dxa"/>
            <w:gridSpan w:val="3"/>
          </w:tcPr>
          <w:p w:rsidR="000945B5" w:rsidRPr="003A0A7C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Пльондер</w:t>
            </w:r>
            <w:proofErr w:type="spellEnd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Артемівна</w:t>
            </w:r>
            <w:proofErr w:type="spellEnd"/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«Кумедна парочка»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іграшка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0945B5" w:rsidRPr="002E1960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Сирота Катерина Володимирівна, </w:t>
            </w:r>
          </w:p>
          <w:p w:rsidR="000945B5" w:rsidRPr="002E1960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15років </w:t>
            </w:r>
          </w:p>
        </w:tc>
        <w:tc>
          <w:tcPr>
            <w:tcW w:w="1713" w:type="dxa"/>
            <w:gridSpan w:val="2"/>
          </w:tcPr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Саливінківська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Кущ Людмила Олександрівна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найкращий друг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Сувеніри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Ігорович</w:t>
            </w:r>
          </w:p>
          <w:p w:rsidR="000945B5" w:rsidRPr="002E1960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  <w:gridSpan w:val="3"/>
          </w:tcPr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1713" w:type="dxa"/>
            <w:gridSpan w:val="2"/>
          </w:tcPr>
          <w:p w:rsidR="000945B5" w:rsidRPr="000C65E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Саливінківська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</w:tcPr>
          <w:p w:rsidR="000945B5" w:rsidRPr="000C65E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Мудра Любов Василівна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  <w:p w:rsidR="000945B5" w:rsidRPr="000C65E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«Сонячні квіточки»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647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з природного матеріалу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 Світлана Романівна</w:t>
            </w:r>
          </w:p>
          <w:p w:rsidR="000945B5" w:rsidRPr="002E1960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  <w:gridSpan w:val="3"/>
          </w:tcPr>
          <w:p w:rsidR="000945B5" w:rsidRPr="003A6DB8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  <w:tc>
          <w:tcPr>
            <w:tcW w:w="1713" w:type="dxa"/>
            <w:gridSpan w:val="2"/>
          </w:tcPr>
          <w:p w:rsidR="000945B5" w:rsidRPr="003A6DB8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Саливінківська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3A6DB8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945B5" w:rsidRPr="003A6DB8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Мудра Любов Василівна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3A6DB8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«Дерево Надії» </w:t>
            </w:r>
          </w:p>
        </w:tc>
        <w:tc>
          <w:tcPr>
            <w:tcW w:w="1422" w:type="dxa"/>
            <w:gridSpan w:val="2"/>
          </w:tcPr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«Витинанки»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Гринцак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Софія Василівна</w:t>
            </w:r>
          </w:p>
          <w:p w:rsidR="000945B5" w:rsidRPr="002E1960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років</w:t>
            </w:r>
          </w:p>
        </w:tc>
        <w:tc>
          <w:tcPr>
            <w:tcW w:w="1713" w:type="dxa"/>
            <w:gridSpan w:val="2"/>
          </w:tcPr>
          <w:p w:rsidR="000945B5" w:rsidRPr="002E1960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Саливінківська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Ольга Анатоліївна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квіти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Рукоділля. Техніка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Канзаші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Смоляр Уляна Олегівна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Саливінківська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Мудра Любов Василівна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Новорічна ялинка</w:t>
            </w:r>
          </w:p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бісеру(брошка)</w:t>
            </w:r>
          </w:p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B30F4F">
              <w:rPr>
                <w:rFonts w:ascii="Times New Roman" w:hAnsi="Times New Roman" w:cs="Times New Roman"/>
                <w:lang w:val="uk-UA"/>
              </w:rPr>
              <w:t>Барановська Анна Олександрівна</w:t>
            </w:r>
          </w:p>
        </w:tc>
        <w:tc>
          <w:tcPr>
            <w:tcW w:w="1537" w:type="dxa"/>
            <w:gridSpan w:val="3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09.07.2007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Байрак Тамара Василівна</w:t>
            </w:r>
          </w:p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Хризантеми </w:t>
            </w:r>
          </w:p>
        </w:tc>
        <w:tc>
          <w:tcPr>
            <w:tcW w:w="1422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Бісероплетіння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Зхарчук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1537" w:type="dxa"/>
            <w:gridSpan w:val="3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29.09.2011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 w:rsidRPr="00960F12">
              <w:rPr>
                <w:rFonts w:ascii="Times New Roman" w:hAnsi="Times New Roman" w:cs="Times New Roman"/>
                <w:lang w:val="uk-UA"/>
              </w:rPr>
              <w:t>Байрак Тамара Василівна</w:t>
            </w:r>
          </w:p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Панда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Сухе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войлочне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валяння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Гавриленко Олександра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Володимирівна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31.10.2011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Опанасенко Наталія Анатоліївна</w:t>
            </w:r>
          </w:p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Букет лілій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Паперопластика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Продиус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Дарина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20.07.2013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Перестюк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Андріївна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901BCD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Букет кульбабок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Паперопластика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Чумак Ярослава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27.08.2009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Чумак Олена Дмитрівна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901BCD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Гавчик</w:t>
            </w:r>
            <w:proofErr w:type="spellEnd"/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В’язання 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Дубовик Володимир Олександрович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30.07.2011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Дубовик Віра Миколаївна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Мої космічні друзі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Сувенір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Соснові Ілля та Ігор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03.06.2011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Панченко Оксана Валентинівна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Краса по українські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Моделювання одягу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Кутлімуратова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11.05.2006</w:t>
            </w:r>
          </w:p>
        </w:tc>
        <w:tc>
          <w:tcPr>
            <w:tcW w:w="1713" w:type="dxa"/>
            <w:gridSpan w:val="2"/>
          </w:tcPr>
          <w:p w:rsidR="000945B5" w:rsidRPr="00960F12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Ксаверівська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960F12"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 w:rsidRPr="00960F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Ліна Петрівна</w:t>
            </w:r>
          </w:p>
          <w:p w:rsidR="000945B5" w:rsidRDefault="000945B5" w:rsidP="009157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Весняний букет</w:t>
            </w:r>
          </w:p>
        </w:tc>
        <w:tc>
          <w:tcPr>
            <w:tcW w:w="1422" w:type="dxa"/>
            <w:gridSpan w:val="2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Рукоділля </w:t>
            </w:r>
          </w:p>
        </w:tc>
        <w:tc>
          <w:tcPr>
            <w:tcW w:w="1782" w:type="dxa"/>
            <w:gridSpan w:val="2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Ельвіра</w:t>
            </w:r>
          </w:p>
        </w:tc>
        <w:tc>
          <w:tcPr>
            <w:tcW w:w="1537" w:type="dxa"/>
            <w:gridSpan w:val="3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24.10.2011.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Новорічна куля</w:t>
            </w:r>
          </w:p>
        </w:tc>
        <w:tc>
          <w:tcPr>
            <w:tcW w:w="1422" w:type="dxa"/>
            <w:gridSpan w:val="2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Сувеніри</w:t>
            </w:r>
          </w:p>
        </w:tc>
        <w:tc>
          <w:tcPr>
            <w:tcW w:w="1782" w:type="dxa"/>
            <w:gridSpan w:val="2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Пальчевська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Уляна</w:t>
            </w:r>
          </w:p>
        </w:tc>
        <w:tc>
          <w:tcPr>
            <w:tcW w:w="1537" w:type="dxa"/>
            <w:gridSpan w:val="3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27.02.2014.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Тарасенко В.В.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Підсніжники</w:t>
            </w:r>
          </w:p>
        </w:tc>
        <w:tc>
          <w:tcPr>
            <w:tcW w:w="1422" w:type="dxa"/>
            <w:gridSpan w:val="2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Рукоділля</w:t>
            </w:r>
          </w:p>
        </w:tc>
        <w:tc>
          <w:tcPr>
            <w:tcW w:w="1782" w:type="dxa"/>
            <w:gridSpan w:val="2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Пономаренко Назар</w:t>
            </w:r>
          </w:p>
        </w:tc>
        <w:tc>
          <w:tcPr>
            <w:tcW w:w="1537" w:type="dxa"/>
            <w:gridSpan w:val="3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06.04.2014.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4364C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Тарасенко В.В.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Квітковий розмай</w:t>
            </w:r>
          </w:p>
        </w:tc>
        <w:tc>
          <w:tcPr>
            <w:tcW w:w="1422" w:type="dxa"/>
            <w:gridSpan w:val="2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Сувенір</w:t>
            </w:r>
          </w:p>
        </w:tc>
        <w:tc>
          <w:tcPr>
            <w:tcW w:w="1782" w:type="dxa"/>
            <w:gridSpan w:val="2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Валерія</w:t>
            </w:r>
          </w:p>
        </w:tc>
        <w:tc>
          <w:tcPr>
            <w:tcW w:w="1537" w:type="dxa"/>
            <w:gridSpan w:val="3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28.09.2013.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886F8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Овчарук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7D247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Гламурий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гномик</w:t>
            </w:r>
          </w:p>
        </w:tc>
        <w:tc>
          <w:tcPr>
            <w:tcW w:w="1422" w:type="dxa"/>
            <w:gridSpan w:val="2"/>
          </w:tcPr>
          <w:p w:rsidR="000945B5" w:rsidRPr="007D247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Природний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матеріал</w:t>
            </w:r>
          </w:p>
        </w:tc>
        <w:tc>
          <w:tcPr>
            <w:tcW w:w="1782" w:type="dxa"/>
            <w:gridSpan w:val="2"/>
          </w:tcPr>
          <w:p w:rsidR="000945B5" w:rsidRPr="007D247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Півень Микола</w:t>
            </w:r>
          </w:p>
        </w:tc>
        <w:tc>
          <w:tcPr>
            <w:tcW w:w="1537" w:type="dxa"/>
            <w:gridSpan w:val="3"/>
          </w:tcPr>
          <w:p w:rsidR="000945B5" w:rsidRPr="007D247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 ЗСО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Ковалівський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D438D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Тихоненко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Л.В.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8 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7361A1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Дерево Любові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Природний матеріал</w:t>
            </w:r>
          </w:p>
        </w:tc>
        <w:tc>
          <w:tcPr>
            <w:tcW w:w="1782" w:type="dxa"/>
            <w:gridSpan w:val="2"/>
          </w:tcPr>
          <w:p w:rsidR="000945B5" w:rsidRPr="007361A1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Згоринець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Вероніка</w:t>
            </w:r>
          </w:p>
        </w:tc>
        <w:tc>
          <w:tcPr>
            <w:tcW w:w="1537" w:type="dxa"/>
            <w:gridSpan w:val="3"/>
          </w:tcPr>
          <w:p w:rsidR="000945B5" w:rsidRPr="007361A1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 ЗСО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Тихоненко Л.В.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7361A1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Романтичне сердечко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Природний матеріал</w:t>
            </w:r>
          </w:p>
        </w:tc>
        <w:tc>
          <w:tcPr>
            <w:tcW w:w="1782" w:type="dxa"/>
            <w:gridSpan w:val="2"/>
          </w:tcPr>
          <w:p w:rsidR="000945B5" w:rsidRPr="007361A1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Третяк Олександра</w:t>
            </w:r>
          </w:p>
        </w:tc>
        <w:tc>
          <w:tcPr>
            <w:tcW w:w="1537" w:type="dxa"/>
            <w:gridSpan w:val="3"/>
          </w:tcPr>
          <w:p w:rsidR="000945B5" w:rsidRPr="007361A1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 ЗСО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Тихоненко Л.В.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7454E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Місто Дивосвіт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Гринько Володимир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Устименко Валерія</w:t>
            </w:r>
          </w:p>
          <w:p w:rsidR="000945B5" w:rsidRPr="007454E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Арсеній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років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років</w:t>
            </w:r>
          </w:p>
          <w:p w:rsidR="000945B5" w:rsidRPr="007454E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7454E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822B6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Велика ялинкова куля</w:t>
            </w:r>
          </w:p>
        </w:tc>
        <w:tc>
          <w:tcPr>
            <w:tcW w:w="1422" w:type="dxa"/>
            <w:gridSpan w:val="2"/>
          </w:tcPr>
          <w:p w:rsidR="000945B5" w:rsidRPr="00822B6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</w:tcPr>
          <w:p w:rsidR="000945B5" w:rsidRPr="00822B6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Арсеній</w:t>
            </w:r>
          </w:p>
        </w:tc>
        <w:tc>
          <w:tcPr>
            <w:tcW w:w="1537" w:type="dxa"/>
            <w:gridSpan w:val="3"/>
          </w:tcPr>
          <w:p w:rsidR="000945B5" w:rsidRPr="00822B68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7454E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Весняна гілка</w:t>
            </w:r>
          </w:p>
        </w:tc>
        <w:tc>
          <w:tcPr>
            <w:tcW w:w="1422" w:type="dxa"/>
            <w:gridSpan w:val="2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Випалювання</w:t>
            </w:r>
          </w:p>
        </w:tc>
        <w:tc>
          <w:tcPr>
            <w:tcW w:w="1782" w:type="dxa"/>
            <w:gridSpan w:val="2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Щербина Марія</w:t>
            </w:r>
          </w:p>
        </w:tc>
        <w:tc>
          <w:tcPr>
            <w:tcW w:w="1537" w:type="dxa"/>
            <w:gridSpan w:val="3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Казковий годинник</w:t>
            </w:r>
          </w:p>
        </w:tc>
        <w:tc>
          <w:tcPr>
            <w:tcW w:w="1422" w:type="dxa"/>
            <w:gridSpan w:val="2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Випалювання</w:t>
            </w:r>
          </w:p>
        </w:tc>
        <w:tc>
          <w:tcPr>
            <w:tcW w:w="1782" w:type="dxa"/>
            <w:gridSpan w:val="2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Куценко Богдан</w:t>
            </w:r>
          </w:p>
        </w:tc>
        <w:tc>
          <w:tcPr>
            <w:tcW w:w="1537" w:type="dxa"/>
            <w:gridSpan w:val="3"/>
          </w:tcPr>
          <w:p w:rsidR="000945B5" w:rsidRPr="00E5176D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E5176D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Цукорниця</w:t>
            </w:r>
          </w:p>
        </w:tc>
        <w:tc>
          <w:tcPr>
            <w:tcW w:w="1422" w:type="dxa"/>
            <w:gridSpan w:val="2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Сувенір </w:t>
            </w:r>
          </w:p>
        </w:tc>
        <w:tc>
          <w:tcPr>
            <w:tcW w:w="1782" w:type="dxa"/>
            <w:gridSpan w:val="2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Щербакова Марія</w:t>
            </w:r>
          </w:p>
        </w:tc>
        <w:tc>
          <w:tcPr>
            <w:tcW w:w="1537" w:type="dxa"/>
            <w:gridSpan w:val="3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Весела сімейка</w:t>
            </w:r>
          </w:p>
        </w:tc>
        <w:tc>
          <w:tcPr>
            <w:tcW w:w="1422" w:type="dxa"/>
            <w:gridSpan w:val="2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Сувенір </w:t>
            </w:r>
          </w:p>
        </w:tc>
        <w:tc>
          <w:tcPr>
            <w:tcW w:w="1782" w:type="dxa"/>
            <w:gridSpan w:val="2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Серібаєва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Єлізавета</w:t>
            </w:r>
            <w:proofErr w:type="spellEnd"/>
          </w:p>
        </w:tc>
        <w:tc>
          <w:tcPr>
            <w:tcW w:w="1537" w:type="dxa"/>
            <w:gridSpan w:val="3"/>
          </w:tcPr>
          <w:p w:rsidR="000945B5" w:rsidRPr="00902B4E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B6103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Валентинки</w:t>
            </w:r>
            <w:proofErr w:type="spellEnd"/>
          </w:p>
        </w:tc>
        <w:tc>
          <w:tcPr>
            <w:tcW w:w="1422" w:type="dxa"/>
            <w:gridSpan w:val="2"/>
          </w:tcPr>
          <w:p w:rsidR="000945B5" w:rsidRPr="00B6103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Сувенір</w:t>
            </w:r>
          </w:p>
        </w:tc>
        <w:tc>
          <w:tcPr>
            <w:tcW w:w="1782" w:type="dxa"/>
            <w:gridSpan w:val="2"/>
          </w:tcPr>
          <w:p w:rsidR="000945B5" w:rsidRPr="00B6103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</w:t>
            </w:r>
          </w:p>
        </w:tc>
        <w:tc>
          <w:tcPr>
            <w:tcW w:w="1537" w:type="dxa"/>
            <w:gridSpan w:val="3"/>
          </w:tcPr>
          <w:p w:rsidR="000945B5" w:rsidRPr="00B6103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Стакан для олівців</w:t>
            </w:r>
          </w:p>
        </w:tc>
        <w:tc>
          <w:tcPr>
            <w:tcW w:w="1422" w:type="dxa"/>
            <w:gridSpan w:val="2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Сувенір</w:t>
            </w:r>
          </w:p>
        </w:tc>
        <w:tc>
          <w:tcPr>
            <w:tcW w:w="1782" w:type="dxa"/>
            <w:gridSpan w:val="2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Дарія</w:t>
            </w:r>
          </w:p>
        </w:tc>
        <w:tc>
          <w:tcPr>
            <w:tcW w:w="1537" w:type="dxa"/>
            <w:gridSpan w:val="3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Декоративний напис</w:t>
            </w:r>
          </w:p>
        </w:tc>
        <w:tc>
          <w:tcPr>
            <w:tcW w:w="1422" w:type="dxa"/>
            <w:gridSpan w:val="2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Випалювання </w:t>
            </w:r>
          </w:p>
        </w:tc>
        <w:tc>
          <w:tcPr>
            <w:tcW w:w="1782" w:type="dxa"/>
            <w:gridSpan w:val="2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</w:t>
            </w:r>
          </w:p>
        </w:tc>
        <w:tc>
          <w:tcPr>
            <w:tcW w:w="1537" w:type="dxa"/>
            <w:gridSpan w:val="3"/>
          </w:tcPr>
          <w:p w:rsidR="000945B5" w:rsidRPr="00D36CA3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DE0D06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Ікона</w:t>
            </w:r>
          </w:p>
        </w:tc>
        <w:tc>
          <w:tcPr>
            <w:tcW w:w="1422" w:type="dxa"/>
            <w:gridSpan w:val="2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Рукоділля </w:t>
            </w:r>
          </w:p>
        </w:tc>
        <w:tc>
          <w:tcPr>
            <w:tcW w:w="1782" w:type="dxa"/>
            <w:gridSpan w:val="2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Ведмідь Діана</w:t>
            </w:r>
          </w:p>
        </w:tc>
        <w:tc>
          <w:tcPr>
            <w:tcW w:w="1537" w:type="dxa"/>
            <w:gridSpan w:val="3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04.09.2007.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Ведмідь Т.Т.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Квіти для бабусі</w:t>
            </w:r>
          </w:p>
        </w:tc>
        <w:tc>
          <w:tcPr>
            <w:tcW w:w="1422" w:type="dxa"/>
            <w:gridSpan w:val="2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Рукоділля</w:t>
            </w:r>
          </w:p>
        </w:tc>
        <w:tc>
          <w:tcPr>
            <w:tcW w:w="1782" w:type="dxa"/>
            <w:gridSpan w:val="2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</w:t>
            </w:r>
          </w:p>
        </w:tc>
        <w:tc>
          <w:tcPr>
            <w:tcW w:w="1537" w:type="dxa"/>
            <w:gridSpan w:val="3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25.12.2006.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Романенко Д.М.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Под.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22" w:type="dxa"/>
            <w:gridSpan w:val="2"/>
          </w:tcPr>
          <w:p w:rsidR="000945B5" w:rsidRPr="00301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Рукоділля</w:t>
            </w:r>
          </w:p>
        </w:tc>
        <w:tc>
          <w:tcPr>
            <w:tcW w:w="1782" w:type="dxa"/>
            <w:gridSpan w:val="2"/>
          </w:tcPr>
          <w:p w:rsidR="000945B5" w:rsidRPr="00301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Романенко Софія</w:t>
            </w:r>
          </w:p>
        </w:tc>
        <w:tc>
          <w:tcPr>
            <w:tcW w:w="1537" w:type="dxa"/>
            <w:gridSpan w:val="3"/>
          </w:tcPr>
          <w:p w:rsidR="000945B5" w:rsidRPr="00301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07.12.2009.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722D6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Романенко Д.М.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9F768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матусі</w:t>
            </w:r>
          </w:p>
        </w:tc>
        <w:tc>
          <w:tcPr>
            <w:tcW w:w="1422" w:type="dxa"/>
            <w:gridSpan w:val="2"/>
          </w:tcPr>
          <w:p w:rsidR="000945B5" w:rsidRPr="009F768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Сувенір</w:t>
            </w:r>
          </w:p>
        </w:tc>
        <w:tc>
          <w:tcPr>
            <w:tcW w:w="1782" w:type="dxa"/>
            <w:gridSpan w:val="2"/>
          </w:tcPr>
          <w:p w:rsidR="000945B5" w:rsidRPr="009F768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Андріана</w:t>
            </w:r>
          </w:p>
        </w:tc>
        <w:tc>
          <w:tcPr>
            <w:tcW w:w="1537" w:type="dxa"/>
            <w:gridSpan w:val="3"/>
          </w:tcPr>
          <w:p w:rsidR="000945B5" w:rsidRPr="009F768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19.08.2008.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янівськи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9F768A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О.Л.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Pr="00F648C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сувенірів та картин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Сувеніри</w:t>
            </w:r>
          </w:p>
        </w:tc>
        <w:tc>
          <w:tcPr>
            <w:tcW w:w="1782" w:type="dxa"/>
            <w:gridSpan w:val="2"/>
          </w:tcPr>
          <w:p w:rsidR="000945B5" w:rsidRPr="00F648C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Гурток «Умілі руки»</w:t>
            </w:r>
          </w:p>
        </w:tc>
        <w:tc>
          <w:tcPr>
            <w:tcW w:w="1537" w:type="dxa"/>
            <w:gridSpan w:val="3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Pr="00F648C7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Обремська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Под. 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Кулони «Голуба мрія», «Калинонька»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Бісероплетіння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Угнівенко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1537" w:type="dxa"/>
            <w:gridSpan w:val="3"/>
          </w:tcPr>
          <w:p w:rsidR="000945B5" w:rsidRPr="003340EF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Головата Н.А.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Колекція джутів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Бісероплетіння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Дворник Ірина</w:t>
            </w:r>
          </w:p>
        </w:tc>
        <w:tc>
          <w:tcPr>
            <w:tcW w:w="1537" w:type="dxa"/>
            <w:gridSpan w:val="3"/>
          </w:tcPr>
          <w:p w:rsidR="000945B5" w:rsidRPr="0007385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років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Головата Н.А.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Млинок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Соломоплетіння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Луценко Богдан</w:t>
            </w:r>
          </w:p>
        </w:tc>
        <w:tc>
          <w:tcPr>
            <w:tcW w:w="1537" w:type="dxa"/>
            <w:gridSpan w:val="3"/>
          </w:tcPr>
          <w:p w:rsidR="000945B5" w:rsidRPr="0007385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15.06.2008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Писанкарочка</w:t>
            </w:r>
            <w:proofErr w:type="spellEnd"/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Солоплетіння</w:t>
            </w:r>
            <w:proofErr w:type="spellEnd"/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Бондар Світлана,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1537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01.09.2010.</w:t>
            </w:r>
          </w:p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945B5" w:rsidRPr="00073850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10.09.2010.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Кардиган</w:t>
            </w:r>
            <w:proofErr w:type="spellEnd"/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гачком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Манвелян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Соня</w:t>
            </w:r>
          </w:p>
        </w:tc>
        <w:tc>
          <w:tcPr>
            <w:tcW w:w="1537" w:type="dxa"/>
            <w:gridSpan w:val="3"/>
          </w:tcPr>
          <w:p w:rsidR="000945B5" w:rsidRPr="00EF23B9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11.07.2009.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Ляхоцька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</w:tr>
      <w:tr w:rsidR="000945B5" w:rsidRPr="003A0A7C" w:rsidTr="00915741">
        <w:trPr>
          <w:trHeight w:val="330"/>
        </w:trPr>
        <w:tc>
          <w:tcPr>
            <w:tcW w:w="959" w:type="dxa"/>
          </w:tcPr>
          <w:p w:rsidR="000945B5" w:rsidRPr="0008326C" w:rsidRDefault="000945B5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Пальто «Кульбабка»</w:t>
            </w:r>
          </w:p>
        </w:tc>
        <w:tc>
          <w:tcPr>
            <w:tcW w:w="142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спицями</w:t>
            </w:r>
          </w:p>
        </w:tc>
        <w:tc>
          <w:tcPr>
            <w:tcW w:w="1782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Пронтенко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Софія</w:t>
            </w:r>
          </w:p>
        </w:tc>
        <w:tc>
          <w:tcPr>
            <w:tcW w:w="1537" w:type="dxa"/>
            <w:gridSpan w:val="3"/>
          </w:tcPr>
          <w:p w:rsidR="000945B5" w:rsidRPr="00EF23B9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13.10.2008.</w:t>
            </w:r>
          </w:p>
        </w:tc>
        <w:tc>
          <w:tcPr>
            <w:tcW w:w="1713" w:type="dxa"/>
            <w:gridSpan w:val="2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752" w:type="dxa"/>
          </w:tcPr>
          <w:p w:rsidR="000945B5" w:rsidRPr="006D3394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1219" w:type="dxa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449" w:type="dxa"/>
            <w:gridSpan w:val="3"/>
          </w:tcPr>
          <w:p w:rsidR="000945B5" w:rsidRDefault="000945B5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</w:tr>
      <w:tr w:rsidR="00915741" w:rsidRPr="003A0A7C" w:rsidTr="00915741">
        <w:trPr>
          <w:trHeight w:val="330"/>
        </w:trPr>
        <w:tc>
          <w:tcPr>
            <w:tcW w:w="959" w:type="dxa"/>
          </w:tcPr>
          <w:p w:rsidR="00915741" w:rsidRPr="0008326C" w:rsidRDefault="00915741" w:rsidP="009157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915741" w:rsidRDefault="00915741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Водохрещна</w:t>
            </w:r>
            <w:proofErr w:type="spellEnd"/>
            <w:r w:rsidRPr="0091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баночка</w:t>
            </w:r>
          </w:p>
        </w:tc>
        <w:tc>
          <w:tcPr>
            <w:tcW w:w="1422" w:type="dxa"/>
            <w:gridSpan w:val="2"/>
          </w:tcPr>
          <w:p w:rsidR="00915741" w:rsidRDefault="00915741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Сувенір </w:t>
            </w:r>
          </w:p>
        </w:tc>
        <w:tc>
          <w:tcPr>
            <w:tcW w:w="1782" w:type="dxa"/>
            <w:gridSpan w:val="2"/>
          </w:tcPr>
          <w:p w:rsidR="00915741" w:rsidRDefault="00915741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Яковенко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Анастасiя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Олександрiвна</w:t>
            </w:r>
            <w:proofErr w:type="spellEnd"/>
          </w:p>
        </w:tc>
        <w:tc>
          <w:tcPr>
            <w:tcW w:w="1537" w:type="dxa"/>
            <w:gridSpan w:val="3"/>
          </w:tcPr>
          <w:p w:rsidR="00915741" w:rsidRDefault="00915741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</w:t>
            </w:r>
            <w:r w:rsidRPr="0091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713" w:type="dxa"/>
            <w:gridSpan w:val="2"/>
          </w:tcPr>
          <w:p w:rsidR="00915741" w:rsidRDefault="00915741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ЦДЮТ</w:t>
            </w:r>
          </w:p>
        </w:tc>
        <w:tc>
          <w:tcPr>
            <w:tcW w:w="752" w:type="dxa"/>
          </w:tcPr>
          <w:p w:rsidR="00915741" w:rsidRPr="006D3394" w:rsidRDefault="00915741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915741" w:rsidRDefault="00915741" w:rsidP="00915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Нiкончук</w:t>
            </w:r>
            <w:proofErr w:type="spellEnd"/>
            <w:r w:rsidRPr="0091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Л.</w:t>
            </w:r>
          </w:p>
        </w:tc>
        <w:tc>
          <w:tcPr>
            <w:tcW w:w="1219" w:type="dxa"/>
          </w:tcPr>
          <w:p w:rsidR="00915741" w:rsidRDefault="00915741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49" w:type="dxa"/>
            <w:gridSpan w:val="3"/>
          </w:tcPr>
          <w:p w:rsidR="00915741" w:rsidRDefault="00915741" w:rsidP="009157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</w:tr>
    </w:tbl>
    <w:p w:rsidR="001F6274" w:rsidRDefault="001F6274" w:rsidP="00FA6351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249"/>
      </w:tblGrid>
      <w:tr w:rsidR="000945B5" w:rsidTr="000945B5">
        <w:tc>
          <w:tcPr>
            <w:tcW w:w="14249" w:type="dxa"/>
          </w:tcPr>
          <w:p w:rsidR="000945B5" w:rsidRDefault="000945B5" w:rsidP="001F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6274" w:rsidRDefault="001F6274" w:rsidP="001F62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274" w:rsidRDefault="001F6274" w:rsidP="001F62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274" w:rsidRDefault="00915741" w:rsidP="000945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57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6274" w:rsidRPr="00FF25F4" w:rsidRDefault="001F6274" w:rsidP="001F62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028" w:rsidRPr="001F6274" w:rsidRDefault="00D22028" w:rsidP="001F6274">
      <w:pPr>
        <w:rPr>
          <w:lang w:val="uk-UA"/>
        </w:rPr>
      </w:pPr>
    </w:p>
    <w:sectPr w:rsidR="00D22028" w:rsidRPr="001F6274" w:rsidSect="00FA6351">
      <w:pgSz w:w="15840" w:h="12240" w:orient="landscape"/>
      <w:pgMar w:top="720" w:right="53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4EB"/>
    <w:multiLevelType w:val="hybridMultilevel"/>
    <w:tmpl w:val="4C40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687A"/>
    <w:multiLevelType w:val="hybridMultilevel"/>
    <w:tmpl w:val="50F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6274"/>
    <w:rsid w:val="0005101E"/>
    <w:rsid w:val="00073850"/>
    <w:rsid w:val="0008326C"/>
    <w:rsid w:val="000945B5"/>
    <w:rsid w:val="001F6274"/>
    <w:rsid w:val="0024622B"/>
    <w:rsid w:val="002C040D"/>
    <w:rsid w:val="00301394"/>
    <w:rsid w:val="00333E10"/>
    <w:rsid w:val="003340EF"/>
    <w:rsid w:val="004364C5"/>
    <w:rsid w:val="00597233"/>
    <w:rsid w:val="006940A9"/>
    <w:rsid w:val="00722D67"/>
    <w:rsid w:val="007361A1"/>
    <w:rsid w:val="007454E7"/>
    <w:rsid w:val="007D2474"/>
    <w:rsid w:val="007D69C0"/>
    <w:rsid w:val="00822B68"/>
    <w:rsid w:val="00862805"/>
    <w:rsid w:val="00886F88"/>
    <w:rsid w:val="00901BCD"/>
    <w:rsid w:val="00902B4E"/>
    <w:rsid w:val="00915741"/>
    <w:rsid w:val="009F768A"/>
    <w:rsid w:val="00A770EE"/>
    <w:rsid w:val="00A80D60"/>
    <w:rsid w:val="00B40FC1"/>
    <w:rsid w:val="00B6103A"/>
    <w:rsid w:val="00B83ADC"/>
    <w:rsid w:val="00C37493"/>
    <w:rsid w:val="00C817AB"/>
    <w:rsid w:val="00D22028"/>
    <w:rsid w:val="00D36CA3"/>
    <w:rsid w:val="00D438D5"/>
    <w:rsid w:val="00DE0D06"/>
    <w:rsid w:val="00E5176D"/>
    <w:rsid w:val="00EB2A7F"/>
    <w:rsid w:val="00EF23B9"/>
    <w:rsid w:val="00F648C7"/>
    <w:rsid w:val="00FA6351"/>
    <w:rsid w:val="00FD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0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E490-4347-4CDA-8537-37DA600F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пользователь</cp:lastModifiedBy>
  <cp:revision>32</cp:revision>
  <cp:lastPrinted>2021-02-26T06:59:00Z</cp:lastPrinted>
  <dcterms:created xsi:type="dcterms:W3CDTF">2021-02-10T12:25:00Z</dcterms:created>
  <dcterms:modified xsi:type="dcterms:W3CDTF">2021-02-26T07:00:00Z</dcterms:modified>
</cp:coreProperties>
</file>